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C2" w:rsidRDefault="008F34C2" w:rsidP="008F34C2">
      <w:pPr>
        <w:pStyle w:val="a4"/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66E8">
        <w:rPr>
          <w:rFonts w:ascii="Times New Roman" w:hAnsi="Times New Roman"/>
          <w:b/>
          <w:color w:val="000000"/>
          <w:sz w:val="28"/>
          <w:szCs w:val="28"/>
        </w:rPr>
        <w:t xml:space="preserve">РАСПИСАНИЕ </w:t>
      </w:r>
      <w:r w:rsidR="00FA1FAA">
        <w:rPr>
          <w:rFonts w:ascii="Times New Roman" w:hAnsi="Times New Roman"/>
          <w:b/>
          <w:color w:val="000000"/>
          <w:sz w:val="28"/>
          <w:szCs w:val="28"/>
        </w:rPr>
        <w:t>ВНЕУРОЧНОЙ ДЕЯТЕЛЬНОСТИ</w:t>
      </w:r>
    </w:p>
    <w:p w:rsidR="008F34C2" w:rsidRPr="004A66E8" w:rsidRDefault="008F34C2" w:rsidP="008F34C2">
      <w:pPr>
        <w:pStyle w:val="a4"/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5647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820"/>
        <w:gridCol w:w="1303"/>
        <w:gridCol w:w="1987"/>
        <w:gridCol w:w="1303"/>
        <w:gridCol w:w="1987"/>
        <w:gridCol w:w="1303"/>
        <w:gridCol w:w="1927"/>
        <w:gridCol w:w="1302"/>
        <w:gridCol w:w="2154"/>
        <w:gridCol w:w="1358"/>
      </w:tblGrid>
      <w:tr w:rsidR="00787C35" w:rsidRPr="008F34C2" w:rsidTr="00482961">
        <w:trPr>
          <w:trHeight w:val="628"/>
        </w:trPr>
        <w:tc>
          <w:tcPr>
            <w:tcW w:w="553" w:type="pct"/>
            <w:shd w:val="clear" w:color="auto" w:fill="FFF2CC" w:themeFill="accent4" w:themeFillTint="33"/>
          </w:tcPr>
          <w:p w:rsidR="00FA1FAA" w:rsidRPr="008F34C2" w:rsidRDefault="00FA1FAA" w:rsidP="00FA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FA1FAA" w:rsidRPr="008F34C2" w:rsidRDefault="00FA1FAA" w:rsidP="00FA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06.04.2020</w:t>
            </w:r>
          </w:p>
        </w:tc>
        <w:tc>
          <w:tcPr>
            <w:tcW w:w="396" w:type="pct"/>
            <w:shd w:val="clear" w:color="auto" w:fill="FFF2CC" w:themeFill="accent4" w:themeFillTint="33"/>
          </w:tcPr>
          <w:p w:rsidR="00FA1FAA" w:rsidRPr="00FA1FAA" w:rsidRDefault="00FA1FAA" w:rsidP="00FA1FAA">
            <w:pPr>
              <w:jc w:val="center"/>
              <w:rPr>
                <w:rFonts w:ascii="Times New Roman" w:hAnsi="Times New Roman" w:cs="Times New Roman"/>
              </w:rPr>
            </w:pPr>
            <w:r w:rsidRPr="00FA1FAA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604" w:type="pct"/>
            <w:shd w:val="clear" w:color="auto" w:fill="FFE599" w:themeFill="accent4" w:themeFillTint="66"/>
          </w:tcPr>
          <w:p w:rsidR="00FA1FAA" w:rsidRPr="008F34C2" w:rsidRDefault="00FA1FAA" w:rsidP="00FA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FA1FAA" w:rsidRPr="008F34C2" w:rsidRDefault="00FA1FAA" w:rsidP="00FA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07.04.2020</w:t>
            </w:r>
          </w:p>
        </w:tc>
        <w:tc>
          <w:tcPr>
            <w:tcW w:w="396" w:type="pct"/>
            <w:shd w:val="clear" w:color="auto" w:fill="FFE599" w:themeFill="accent4" w:themeFillTint="66"/>
          </w:tcPr>
          <w:p w:rsidR="00FA1FAA" w:rsidRPr="00FA1FAA" w:rsidRDefault="00FA1FAA" w:rsidP="00FA1FAA">
            <w:pPr>
              <w:jc w:val="center"/>
              <w:rPr>
                <w:rFonts w:ascii="Times New Roman" w:hAnsi="Times New Roman" w:cs="Times New Roman"/>
              </w:rPr>
            </w:pPr>
            <w:r w:rsidRPr="00FA1FAA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604" w:type="pct"/>
            <w:shd w:val="clear" w:color="auto" w:fill="FBE4D5" w:themeFill="accent2" w:themeFillTint="33"/>
          </w:tcPr>
          <w:p w:rsidR="00FA1FAA" w:rsidRPr="008F34C2" w:rsidRDefault="00FA1FAA" w:rsidP="00FA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FA1FAA" w:rsidRPr="008F34C2" w:rsidRDefault="00FA1FAA" w:rsidP="00FA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08.04.2020</w:t>
            </w:r>
          </w:p>
        </w:tc>
        <w:tc>
          <w:tcPr>
            <w:tcW w:w="396" w:type="pct"/>
            <w:shd w:val="clear" w:color="auto" w:fill="FBE4D5" w:themeFill="accent2" w:themeFillTint="33"/>
          </w:tcPr>
          <w:p w:rsidR="00FA1FAA" w:rsidRPr="00FA1FAA" w:rsidRDefault="00FA1FAA" w:rsidP="00FA1FAA">
            <w:pPr>
              <w:jc w:val="center"/>
              <w:rPr>
                <w:rFonts w:ascii="Times New Roman" w:hAnsi="Times New Roman" w:cs="Times New Roman"/>
              </w:rPr>
            </w:pPr>
            <w:r w:rsidRPr="00FA1FAA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586" w:type="pct"/>
            <w:shd w:val="clear" w:color="auto" w:fill="F7CAAC" w:themeFill="accent2" w:themeFillTint="66"/>
          </w:tcPr>
          <w:p w:rsidR="00FA1FAA" w:rsidRPr="008F34C2" w:rsidRDefault="00FA1FAA" w:rsidP="00FA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FA1FAA" w:rsidRPr="008F34C2" w:rsidRDefault="00FA1FAA" w:rsidP="00FA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09.04.2020</w:t>
            </w:r>
          </w:p>
        </w:tc>
        <w:tc>
          <w:tcPr>
            <w:tcW w:w="396" w:type="pct"/>
            <w:shd w:val="clear" w:color="auto" w:fill="F7CAAC" w:themeFill="accent2" w:themeFillTint="66"/>
          </w:tcPr>
          <w:p w:rsidR="00FA1FAA" w:rsidRPr="00FA1FAA" w:rsidRDefault="00FA1FAA" w:rsidP="00FA1FAA">
            <w:pPr>
              <w:jc w:val="center"/>
              <w:rPr>
                <w:rFonts w:ascii="Times New Roman" w:hAnsi="Times New Roman" w:cs="Times New Roman"/>
              </w:rPr>
            </w:pPr>
            <w:r w:rsidRPr="00FA1FAA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655" w:type="pct"/>
            <w:shd w:val="clear" w:color="auto" w:fill="FFF2CC" w:themeFill="accent4" w:themeFillTint="33"/>
          </w:tcPr>
          <w:p w:rsidR="00FA1FAA" w:rsidRPr="008F34C2" w:rsidRDefault="00FA1FAA" w:rsidP="00FA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  <w:p w:rsidR="00FA1FAA" w:rsidRPr="008F34C2" w:rsidRDefault="00FA1FAA" w:rsidP="00FA1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10.04.2020</w:t>
            </w:r>
          </w:p>
        </w:tc>
        <w:tc>
          <w:tcPr>
            <w:tcW w:w="413" w:type="pct"/>
            <w:shd w:val="clear" w:color="auto" w:fill="FFF2CC" w:themeFill="accent4" w:themeFillTint="33"/>
          </w:tcPr>
          <w:p w:rsidR="00FA1FAA" w:rsidRPr="00FA1FAA" w:rsidRDefault="00FA1FAA" w:rsidP="00FA1FAA">
            <w:pPr>
              <w:jc w:val="center"/>
              <w:rPr>
                <w:rFonts w:ascii="Times New Roman" w:hAnsi="Times New Roman" w:cs="Times New Roman"/>
              </w:rPr>
            </w:pPr>
            <w:r w:rsidRPr="00FA1FAA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787C35" w:rsidRPr="008F34C2" w:rsidTr="00482961">
        <w:tc>
          <w:tcPr>
            <w:tcW w:w="553" w:type="pct"/>
            <w:shd w:val="clear" w:color="auto" w:fill="FFF2CC" w:themeFill="accent4" w:themeFillTint="33"/>
          </w:tcPr>
          <w:p w:rsidR="00564F51" w:rsidRPr="00FA1FAA" w:rsidRDefault="00564F51" w:rsidP="005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 xml:space="preserve">12.30-13.30 </w:t>
            </w:r>
          </w:p>
          <w:p w:rsidR="00564F51" w:rsidRPr="00FA1FAA" w:rsidRDefault="00564F51" w:rsidP="005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 язык</w:t>
            </w:r>
          </w:p>
          <w:p w:rsidR="00564F51" w:rsidRPr="00FA1FAA" w:rsidRDefault="00564F51" w:rsidP="005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(1А класс)</w:t>
            </w:r>
          </w:p>
        </w:tc>
        <w:tc>
          <w:tcPr>
            <w:tcW w:w="396" w:type="pct"/>
            <w:shd w:val="clear" w:color="auto" w:fill="FFF2CC" w:themeFill="accent4" w:themeFillTint="33"/>
          </w:tcPr>
          <w:p w:rsidR="00564F51" w:rsidRPr="00FA1FAA" w:rsidRDefault="00564F51" w:rsidP="0056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  <w:tc>
          <w:tcPr>
            <w:tcW w:w="604" w:type="pct"/>
            <w:shd w:val="clear" w:color="auto" w:fill="FFE599" w:themeFill="accent4" w:themeFillTint="66"/>
          </w:tcPr>
          <w:p w:rsidR="00564F51" w:rsidRPr="006422B0" w:rsidRDefault="00564F51" w:rsidP="005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12.50-13.5</w:t>
            </w:r>
            <w:r w:rsidRPr="006422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4F51" w:rsidRPr="006422B0" w:rsidRDefault="00564F51" w:rsidP="005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B0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564F51" w:rsidRPr="00FA1FAA" w:rsidRDefault="00564F51" w:rsidP="005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B0"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396" w:type="pct"/>
            <w:shd w:val="clear" w:color="auto" w:fill="FFE599" w:themeFill="accent4" w:themeFillTint="66"/>
          </w:tcPr>
          <w:p w:rsidR="00564F51" w:rsidRPr="00FA1FAA" w:rsidRDefault="00564F51" w:rsidP="0056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  <w:tc>
          <w:tcPr>
            <w:tcW w:w="604" w:type="pct"/>
            <w:shd w:val="clear" w:color="auto" w:fill="FBE4D5" w:themeFill="accent2" w:themeFillTint="33"/>
          </w:tcPr>
          <w:p w:rsidR="00564F51" w:rsidRPr="00337759" w:rsidRDefault="00564F51" w:rsidP="005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59">
              <w:rPr>
                <w:rFonts w:ascii="Times New Roman" w:hAnsi="Times New Roman" w:cs="Times New Roman"/>
                <w:sz w:val="24"/>
                <w:szCs w:val="24"/>
              </w:rPr>
              <w:t>13.25-14.25</w:t>
            </w:r>
          </w:p>
          <w:p w:rsidR="00564F51" w:rsidRPr="00337759" w:rsidRDefault="00564F51" w:rsidP="005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759">
              <w:rPr>
                <w:rFonts w:ascii="Times New Roman" w:hAnsi="Times New Roman" w:cs="Times New Roman"/>
                <w:sz w:val="24"/>
                <w:szCs w:val="24"/>
              </w:rPr>
              <w:t>Языкознайка</w:t>
            </w:r>
            <w:proofErr w:type="spellEnd"/>
          </w:p>
          <w:p w:rsidR="00564F51" w:rsidRPr="00FA1FAA" w:rsidRDefault="00564F51" w:rsidP="005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59">
              <w:rPr>
                <w:rFonts w:ascii="Times New Roman" w:hAnsi="Times New Roman" w:cs="Times New Roman"/>
                <w:sz w:val="24"/>
                <w:szCs w:val="24"/>
              </w:rPr>
              <w:t>(3А класс)</w:t>
            </w:r>
          </w:p>
        </w:tc>
        <w:tc>
          <w:tcPr>
            <w:tcW w:w="396" w:type="pct"/>
            <w:shd w:val="clear" w:color="auto" w:fill="FBE4D5" w:themeFill="accent2" w:themeFillTint="33"/>
          </w:tcPr>
          <w:p w:rsidR="00564F51" w:rsidRPr="00FA1FAA" w:rsidRDefault="00564F51" w:rsidP="0056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564F51" w:rsidRPr="001C5839" w:rsidRDefault="001C5839" w:rsidP="005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39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  <w:p w:rsidR="001C5839" w:rsidRPr="001C5839" w:rsidRDefault="001C5839" w:rsidP="005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39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  <w:p w:rsidR="001C5839" w:rsidRPr="00B068AB" w:rsidRDefault="001C5839" w:rsidP="00564F51">
            <w:r w:rsidRPr="001C5839">
              <w:rPr>
                <w:rFonts w:ascii="Times New Roman" w:hAnsi="Times New Roman" w:cs="Times New Roman"/>
                <w:sz w:val="24"/>
                <w:szCs w:val="24"/>
              </w:rPr>
              <w:t>(1Б класс)</w:t>
            </w:r>
          </w:p>
        </w:tc>
        <w:tc>
          <w:tcPr>
            <w:tcW w:w="396" w:type="pct"/>
            <w:shd w:val="clear" w:color="auto" w:fill="F7CAAC" w:themeFill="accent2" w:themeFillTint="66"/>
          </w:tcPr>
          <w:p w:rsidR="00564F51" w:rsidRPr="00FA1FAA" w:rsidRDefault="00564F51" w:rsidP="0056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  <w:tc>
          <w:tcPr>
            <w:tcW w:w="655" w:type="pct"/>
            <w:shd w:val="clear" w:color="auto" w:fill="FFF2CC" w:themeFill="accent4" w:themeFillTint="33"/>
          </w:tcPr>
          <w:p w:rsidR="00564F51" w:rsidRPr="00FA1FAA" w:rsidRDefault="00564F51" w:rsidP="005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13.35-14.35</w:t>
            </w:r>
          </w:p>
          <w:p w:rsidR="00564F51" w:rsidRPr="00FA1FAA" w:rsidRDefault="00564F51" w:rsidP="005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 язык</w:t>
            </w:r>
          </w:p>
          <w:p w:rsidR="00564F51" w:rsidRPr="00FA1FAA" w:rsidRDefault="00564F51" w:rsidP="005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413" w:type="pct"/>
            <w:shd w:val="clear" w:color="auto" w:fill="FFF2CC" w:themeFill="accent4" w:themeFillTint="33"/>
          </w:tcPr>
          <w:p w:rsidR="00564F51" w:rsidRPr="00FA1FAA" w:rsidRDefault="00564F51" w:rsidP="0056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  <w:tr w:rsidR="001C5839" w:rsidRPr="008F34C2" w:rsidTr="00482961">
        <w:tc>
          <w:tcPr>
            <w:tcW w:w="553" w:type="pct"/>
            <w:shd w:val="clear" w:color="auto" w:fill="FFF2CC" w:themeFill="accent4" w:themeFillTint="33"/>
          </w:tcPr>
          <w:p w:rsidR="001C5839" w:rsidRPr="004D696F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15.10-16.10</w:t>
            </w:r>
          </w:p>
          <w:p w:rsidR="001C5839" w:rsidRPr="004D696F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F">
              <w:rPr>
                <w:rFonts w:ascii="Times New Roman" w:hAnsi="Times New Roman" w:cs="Times New Roman"/>
                <w:sz w:val="24"/>
                <w:szCs w:val="24"/>
              </w:rPr>
              <w:t>Русская изба</w:t>
            </w:r>
          </w:p>
          <w:p w:rsidR="001C5839" w:rsidRPr="00FA1FAA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F"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396" w:type="pct"/>
            <w:shd w:val="clear" w:color="auto" w:fill="FFF2CC" w:themeFill="accent4" w:themeFillTint="33"/>
          </w:tcPr>
          <w:p w:rsidR="001C5839" w:rsidRPr="00FA1FAA" w:rsidRDefault="001C5839" w:rsidP="001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  <w:tc>
          <w:tcPr>
            <w:tcW w:w="604" w:type="pct"/>
            <w:shd w:val="clear" w:color="auto" w:fill="FFE599" w:themeFill="accent4" w:themeFillTint="66"/>
          </w:tcPr>
          <w:p w:rsidR="001C5839" w:rsidRPr="004D696F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F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  <w:p w:rsidR="001C5839" w:rsidRPr="004D696F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F">
              <w:rPr>
                <w:rFonts w:ascii="Times New Roman" w:hAnsi="Times New Roman" w:cs="Times New Roman"/>
                <w:sz w:val="24"/>
                <w:szCs w:val="24"/>
              </w:rPr>
              <w:t>Рукодельница</w:t>
            </w:r>
          </w:p>
          <w:p w:rsidR="001C5839" w:rsidRPr="00FA1FAA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F"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</w:tc>
        <w:tc>
          <w:tcPr>
            <w:tcW w:w="396" w:type="pct"/>
            <w:shd w:val="clear" w:color="auto" w:fill="FFE599" w:themeFill="accent4" w:themeFillTint="66"/>
          </w:tcPr>
          <w:p w:rsidR="001C5839" w:rsidRPr="00FA1FAA" w:rsidRDefault="001C5839" w:rsidP="001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C5839" w:rsidRPr="001C5839" w:rsidRDefault="001C5839" w:rsidP="001C5839">
            <w:pPr>
              <w:rPr>
                <w:rFonts w:ascii="Times New Roman" w:hAnsi="Times New Roman" w:cs="Times New Roman"/>
              </w:rPr>
            </w:pPr>
            <w:r w:rsidRPr="001C5839">
              <w:rPr>
                <w:rFonts w:ascii="Times New Roman" w:hAnsi="Times New Roman" w:cs="Times New Roman"/>
              </w:rPr>
              <w:t>13.30-14.30</w:t>
            </w:r>
          </w:p>
          <w:p w:rsidR="001C5839" w:rsidRPr="001C5839" w:rsidRDefault="001C5839" w:rsidP="001C5839">
            <w:pPr>
              <w:rPr>
                <w:rFonts w:ascii="Times New Roman" w:hAnsi="Times New Roman" w:cs="Times New Roman"/>
              </w:rPr>
            </w:pPr>
            <w:r w:rsidRPr="001C5839">
              <w:rPr>
                <w:rFonts w:ascii="Times New Roman" w:hAnsi="Times New Roman" w:cs="Times New Roman"/>
              </w:rPr>
              <w:t>Шахматы и Шашки</w:t>
            </w:r>
          </w:p>
          <w:p w:rsidR="001C5839" w:rsidRPr="00B068AB" w:rsidRDefault="001C5839" w:rsidP="001C5839">
            <w:r w:rsidRPr="001C5839">
              <w:rPr>
                <w:rFonts w:ascii="Times New Roman" w:hAnsi="Times New Roman" w:cs="Times New Roman"/>
              </w:rPr>
              <w:t>(1-4 классы)</w:t>
            </w:r>
          </w:p>
        </w:tc>
        <w:tc>
          <w:tcPr>
            <w:tcW w:w="396" w:type="pct"/>
            <w:shd w:val="clear" w:color="auto" w:fill="FBE4D5" w:themeFill="accent2" w:themeFillTint="33"/>
          </w:tcPr>
          <w:p w:rsidR="001C5839" w:rsidRPr="00FA1FAA" w:rsidRDefault="001C5839" w:rsidP="001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1C5839" w:rsidRPr="00564F51" w:rsidRDefault="001C5839" w:rsidP="001C5839">
            <w:pPr>
              <w:rPr>
                <w:rFonts w:ascii="Times New Roman" w:hAnsi="Times New Roman" w:cs="Times New Roman"/>
                <w:sz w:val="24"/>
              </w:rPr>
            </w:pPr>
            <w:r w:rsidRPr="00564F51">
              <w:rPr>
                <w:sz w:val="24"/>
              </w:rPr>
              <w:t xml:space="preserve"> </w:t>
            </w:r>
            <w:r w:rsidRPr="00564F51">
              <w:rPr>
                <w:rFonts w:ascii="Times New Roman" w:hAnsi="Times New Roman" w:cs="Times New Roman"/>
                <w:sz w:val="24"/>
              </w:rPr>
              <w:t>14.25-13.25</w:t>
            </w:r>
          </w:p>
          <w:p w:rsidR="001C5839" w:rsidRPr="00564F51" w:rsidRDefault="001C5839" w:rsidP="001C58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F51">
              <w:rPr>
                <w:rFonts w:ascii="Times New Roman" w:hAnsi="Times New Roman" w:cs="Times New Roman"/>
                <w:sz w:val="24"/>
              </w:rPr>
              <w:t>Звуковичок</w:t>
            </w:r>
            <w:proofErr w:type="spellEnd"/>
          </w:p>
          <w:p w:rsidR="001C5839" w:rsidRPr="00B068AB" w:rsidRDefault="001C5839" w:rsidP="001C5839">
            <w:r w:rsidRPr="00564F51">
              <w:rPr>
                <w:rFonts w:ascii="Times New Roman" w:hAnsi="Times New Roman" w:cs="Times New Roman"/>
                <w:sz w:val="24"/>
              </w:rPr>
              <w:t>(1А класс)</w:t>
            </w:r>
          </w:p>
        </w:tc>
        <w:tc>
          <w:tcPr>
            <w:tcW w:w="396" w:type="pct"/>
            <w:shd w:val="clear" w:color="auto" w:fill="F7CAAC" w:themeFill="accent2" w:themeFillTint="66"/>
          </w:tcPr>
          <w:p w:rsidR="001C5839" w:rsidRPr="00FA1FAA" w:rsidRDefault="001C5839" w:rsidP="001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  <w:tc>
          <w:tcPr>
            <w:tcW w:w="655" w:type="pct"/>
            <w:shd w:val="clear" w:color="auto" w:fill="FFF2CC" w:themeFill="accent4" w:themeFillTint="33"/>
          </w:tcPr>
          <w:p w:rsidR="001C5839" w:rsidRPr="004D696F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F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  <w:p w:rsidR="001C5839" w:rsidRPr="004D696F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F">
              <w:rPr>
                <w:rFonts w:ascii="Times New Roman" w:hAnsi="Times New Roman" w:cs="Times New Roman"/>
                <w:sz w:val="24"/>
                <w:szCs w:val="24"/>
              </w:rPr>
              <w:t>Рукодельница</w:t>
            </w:r>
          </w:p>
          <w:p w:rsidR="001C5839" w:rsidRPr="00FA1FAA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F"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</w:tc>
        <w:tc>
          <w:tcPr>
            <w:tcW w:w="413" w:type="pct"/>
            <w:shd w:val="clear" w:color="auto" w:fill="FFF2CC" w:themeFill="accent4" w:themeFillTint="33"/>
          </w:tcPr>
          <w:p w:rsidR="001C5839" w:rsidRPr="00FA1FAA" w:rsidRDefault="001C5839" w:rsidP="001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  <w:tr w:rsidR="001C5839" w:rsidRPr="008F34C2" w:rsidTr="00482961">
        <w:tc>
          <w:tcPr>
            <w:tcW w:w="553" w:type="pct"/>
            <w:shd w:val="clear" w:color="auto" w:fill="FFF2CC" w:themeFill="accent4" w:themeFillTint="33"/>
          </w:tcPr>
          <w:p w:rsidR="001C5839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15.10-16.10</w:t>
            </w:r>
          </w:p>
          <w:p w:rsidR="001C5839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  <w:p w:rsidR="001C5839" w:rsidRPr="00FA1FAA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классы)</w:t>
            </w:r>
          </w:p>
        </w:tc>
        <w:tc>
          <w:tcPr>
            <w:tcW w:w="396" w:type="pct"/>
            <w:shd w:val="clear" w:color="auto" w:fill="FFF2CC" w:themeFill="accent4" w:themeFillTint="33"/>
          </w:tcPr>
          <w:p w:rsidR="001C5839" w:rsidRPr="00FA1FAA" w:rsidRDefault="001C5839" w:rsidP="001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  <w:tc>
          <w:tcPr>
            <w:tcW w:w="604" w:type="pct"/>
            <w:shd w:val="clear" w:color="auto" w:fill="FFE599" w:themeFill="accent4" w:themeFillTint="66"/>
          </w:tcPr>
          <w:p w:rsidR="001C5839" w:rsidRPr="00787C35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35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  <w:p w:rsidR="001C5839" w:rsidRPr="00787C35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3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«Учим учиться»</w:t>
            </w:r>
          </w:p>
          <w:p w:rsidR="001C5839" w:rsidRPr="00FA1FAA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35">
              <w:rPr>
                <w:rFonts w:ascii="Times New Roman" w:hAnsi="Times New Roman" w:cs="Times New Roman"/>
                <w:sz w:val="24"/>
                <w:szCs w:val="24"/>
              </w:rPr>
              <w:t>(5А класс)</w:t>
            </w:r>
          </w:p>
        </w:tc>
        <w:tc>
          <w:tcPr>
            <w:tcW w:w="396" w:type="pct"/>
            <w:shd w:val="clear" w:color="auto" w:fill="FFE599" w:themeFill="accent4" w:themeFillTint="66"/>
          </w:tcPr>
          <w:p w:rsidR="001C5839" w:rsidRPr="00FA1FAA" w:rsidRDefault="001C5839" w:rsidP="001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C5839" w:rsidRPr="00193A56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56">
              <w:rPr>
                <w:rFonts w:ascii="Times New Roman" w:hAnsi="Times New Roman" w:cs="Times New Roman"/>
                <w:sz w:val="24"/>
                <w:szCs w:val="24"/>
              </w:rPr>
              <w:t>15.10-17.10</w:t>
            </w:r>
          </w:p>
          <w:p w:rsidR="001C5839" w:rsidRPr="00193A56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56">
              <w:rPr>
                <w:rFonts w:ascii="Times New Roman" w:hAnsi="Times New Roman" w:cs="Times New Roman"/>
                <w:sz w:val="24"/>
                <w:szCs w:val="24"/>
              </w:rPr>
              <w:t>Баскетбол: школа оранжевого мяча</w:t>
            </w:r>
          </w:p>
          <w:p w:rsidR="001C5839" w:rsidRPr="00B068AB" w:rsidRDefault="001C5839" w:rsidP="001C5839">
            <w:r w:rsidRPr="00193A56">
              <w:rPr>
                <w:rFonts w:ascii="Times New Roman" w:hAnsi="Times New Roman" w:cs="Times New Roman"/>
                <w:sz w:val="24"/>
                <w:szCs w:val="24"/>
              </w:rPr>
              <w:t>(7-9 классы)</w:t>
            </w:r>
          </w:p>
        </w:tc>
        <w:tc>
          <w:tcPr>
            <w:tcW w:w="396" w:type="pct"/>
            <w:shd w:val="clear" w:color="auto" w:fill="FBE4D5" w:themeFill="accent2" w:themeFillTint="33"/>
          </w:tcPr>
          <w:p w:rsidR="001C5839" w:rsidRPr="00FA1FAA" w:rsidRDefault="001C5839" w:rsidP="001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  <w:tc>
          <w:tcPr>
            <w:tcW w:w="586" w:type="pct"/>
            <w:shd w:val="clear" w:color="auto" w:fill="F7CAAC" w:themeFill="accent2" w:themeFillTint="66"/>
          </w:tcPr>
          <w:p w:rsidR="001C5839" w:rsidRPr="00787C35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35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  <w:p w:rsidR="001C5839" w:rsidRPr="00787C35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3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«Учим учиться»</w:t>
            </w:r>
          </w:p>
          <w:p w:rsidR="001C5839" w:rsidRPr="00FA1FAA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(5Б</w:t>
            </w:r>
            <w:r w:rsidRPr="00787C35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96" w:type="pct"/>
            <w:shd w:val="clear" w:color="auto" w:fill="F7CAAC" w:themeFill="accent2" w:themeFillTint="66"/>
          </w:tcPr>
          <w:p w:rsidR="001C5839" w:rsidRPr="00FA1FAA" w:rsidRDefault="001C5839" w:rsidP="001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  <w:tc>
          <w:tcPr>
            <w:tcW w:w="655" w:type="pct"/>
            <w:shd w:val="clear" w:color="auto" w:fill="FFF2CC" w:themeFill="accent4" w:themeFillTint="33"/>
          </w:tcPr>
          <w:p w:rsidR="001C5839" w:rsidRPr="00C527FC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FC">
              <w:rPr>
                <w:rFonts w:ascii="Times New Roman" w:hAnsi="Times New Roman" w:cs="Times New Roman"/>
                <w:sz w:val="24"/>
                <w:szCs w:val="24"/>
              </w:rPr>
              <w:t>15.10-16.10</w:t>
            </w:r>
          </w:p>
          <w:p w:rsidR="001C5839" w:rsidRPr="00C527FC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FC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</w:t>
            </w:r>
          </w:p>
          <w:p w:rsidR="001C5839" w:rsidRPr="00FA1FAA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FC">
              <w:rPr>
                <w:rFonts w:ascii="Times New Roman" w:hAnsi="Times New Roman" w:cs="Times New Roman"/>
                <w:sz w:val="24"/>
                <w:szCs w:val="24"/>
              </w:rPr>
              <w:t>(3Б класс)</w:t>
            </w:r>
            <w:r>
              <w:t xml:space="preserve"> </w:t>
            </w:r>
          </w:p>
        </w:tc>
        <w:tc>
          <w:tcPr>
            <w:tcW w:w="413" w:type="pct"/>
            <w:shd w:val="clear" w:color="auto" w:fill="FFF2CC" w:themeFill="accent4" w:themeFillTint="33"/>
          </w:tcPr>
          <w:p w:rsidR="001C5839" w:rsidRPr="00FA1FAA" w:rsidRDefault="001C5839" w:rsidP="001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  <w:tr w:rsidR="001C5839" w:rsidRPr="008F34C2" w:rsidTr="00482961">
        <w:tc>
          <w:tcPr>
            <w:tcW w:w="553" w:type="pct"/>
          </w:tcPr>
          <w:p w:rsidR="001C5839" w:rsidRPr="00FA1FAA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C5839" w:rsidRPr="00FA1FAA" w:rsidRDefault="001C5839" w:rsidP="001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1C5839" w:rsidRPr="00FA1FAA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C5839" w:rsidRPr="00FA1FAA" w:rsidRDefault="001C5839" w:rsidP="001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FBE4D5" w:themeFill="accent2" w:themeFillTint="33"/>
          </w:tcPr>
          <w:p w:rsidR="001C5839" w:rsidRPr="00C527FC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FC">
              <w:rPr>
                <w:rFonts w:ascii="Times New Roman" w:hAnsi="Times New Roman" w:cs="Times New Roman"/>
                <w:sz w:val="24"/>
                <w:szCs w:val="24"/>
              </w:rPr>
              <w:t>15.10-16.10</w:t>
            </w:r>
          </w:p>
          <w:p w:rsidR="001C5839" w:rsidRPr="00C527FC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FC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</w:t>
            </w:r>
          </w:p>
          <w:p w:rsidR="001C5839" w:rsidRPr="00FA1FAA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FC">
              <w:rPr>
                <w:rFonts w:ascii="Times New Roman" w:hAnsi="Times New Roman" w:cs="Times New Roman"/>
                <w:sz w:val="24"/>
                <w:szCs w:val="24"/>
              </w:rPr>
              <w:t>(3Б класс)</w:t>
            </w:r>
            <w:r>
              <w:t xml:space="preserve"> </w:t>
            </w:r>
          </w:p>
        </w:tc>
        <w:tc>
          <w:tcPr>
            <w:tcW w:w="396" w:type="pct"/>
            <w:shd w:val="clear" w:color="auto" w:fill="FBE4D5" w:themeFill="accent2" w:themeFillTint="33"/>
          </w:tcPr>
          <w:p w:rsidR="001C5839" w:rsidRPr="00FA1FAA" w:rsidRDefault="001C5839" w:rsidP="001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  <w:tc>
          <w:tcPr>
            <w:tcW w:w="586" w:type="pct"/>
          </w:tcPr>
          <w:p w:rsidR="001C5839" w:rsidRPr="00FA1FAA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C5839" w:rsidRPr="00FA1FAA" w:rsidRDefault="001C5839" w:rsidP="001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FFF2CC" w:themeFill="accent4" w:themeFillTint="33"/>
          </w:tcPr>
          <w:p w:rsidR="001C5839" w:rsidRPr="00FA1FAA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  <w:p w:rsidR="001C5839" w:rsidRPr="00FA1FAA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 язык</w:t>
            </w:r>
          </w:p>
          <w:p w:rsidR="001C5839" w:rsidRPr="00FA1FAA" w:rsidRDefault="001C5839" w:rsidP="001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413" w:type="pct"/>
            <w:shd w:val="clear" w:color="auto" w:fill="FFF2CC" w:themeFill="accent4" w:themeFillTint="33"/>
          </w:tcPr>
          <w:p w:rsidR="001C5839" w:rsidRPr="00FA1FAA" w:rsidRDefault="001C5839" w:rsidP="001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  <w:tr w:rsidR="00787C35" w:rsidRPr="008F34C2" w:rsidTr="00482961">
        <w:tc>
          <w:tcPr>
            <w:tcW w:w="553" w:type="pct"/>
          </w:tcPr>
          <w:p w:rsidR="00C527FC" w:rsidRPr="008F34C2" w:rsidRDefault="00C527FC" w:rsidP="00C5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C527FC" w:rsidRPr="00FA1FAA" w:rsidRDefault="00C527FC" w:rsidP="00C5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C527FC" w:rsidRPr="008F34C2" w:rsidRDefault="00C527FC" w:rsidP="00C5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C527FC" w:rsidRPr="00FA1FAA" w:rsidRDefault="00C527FC" w:rsidP="00C5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C527FC" w:rsidRPr="008F34C2" w:rsidRDefault="00C527FC" w:rsidP="00C5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C527FC" w:rsidRPr="008F34C2" w:rsidRDefault="00C527FC" w:rsidP="00C5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C527FC" w:rsidRPr="008F34C2" w:rsidRDefault="00C527FC" w:rsidP="00C5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C527FC" w:rsidRPr="008F34C2" w:rsidRDefault="00C527FC" w:rsidP="00C5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FFF2CC" w:themeFill="accent4" w:themeFillTint="33"/>
          </w:tcPr>
          <w:p w:rsidR="00C527FC" w:rsidRPr="00193A56" w:rsidRDefault="00C527FC" w:rsidP="00C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56">
              <w:rPr>
                <w:rFonts w:ascii="Times New Roman" w:hAnsi="Times New Roman" w:cs="Times New Roman"/>
                <w:sz w:val="24"/>
                <w:szCs w:val="24"/>
              </w:rPr>
              <w:t>15.10-17.10</w:t>
            </w:r>
          </w:p>
          <w:p w:rsidR="00C527FC" w:rsidRPr="00193A56" w:rsidRDefault="00C527FC" w:rsidP="00C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56">
              <w:rPr>
                <w:rFonts w:ascii="Times New Roman" w:hAnsi="Times New Roman" w:cs="Times New Roman"/>
                <w:sz w:val="24"/>
                <w:szCs w:val="24"/>
              </w:rPr>
              <w:t>Баскетбол: школа оранжевого мяча</w:t>
            </w:r>
          </w:p>
          <w:p w:rsidR="00C527FC" w:rsidRPr="00FA1FAA" w:rsidRDefault="00C527FC" w:rsidP="00C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56">
              <w:rPr>
                <w:rFonts w:ascii="Times New Roman" w:hAnsi="Times New Roman" w:cs="Times New Roman"/>
                <w:sz w:val="24"/>
                <w:szCs w:val="24"/>
              </w:rPr>
              <w:t>(7-9 классы)</w:t>
            </w:r>
          </w:p>
        </w:tc>
        <w:tc>
          <w:tcPr>
            <w:tcW w:w="413" w:type="pct"/>
            <w:shd w:val="clear" w:color="auto" w:fill="FFF2CC" w:themeFill="accent4" w:themeFillTint="33"/>
          </w:tcPr>
          <w:p w:rsidR="00C527FC" w:rsidRPr="00FA1FAA" w:rsidRDefault="00C527FC" w:rsidP="00C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AA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</w:tbl>
    <w:p w:rsidR="008F34C2" w:rsidRDefault="008F34C2">
      <w:bookmarkStart w:id="0" w:name="_GoBack"/>
      <w:bookmarkEnd w:id="0"/>
    </w:p>
    <w:sectPr w:rsidR="008F34C2" w:rsidSect="00FA1F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C0"/>
    <w:rsid w:val="00182632"/>
    <w:rsid w:val="00193A56"/>
    <w:rsid w:val="001C5839"/>
    <w:rsid w:val="002B7D5A"/>
    <w:rsid w:val="00337759"/>
    <w:rsid w:val="00482961"/>
    <w:rsid w:val="004D696F"/>
    <w:rsid w:val="00564F51"/>
    <w:rsid w:val="006422B0"/>
    <w:rsid w:val="00787C35"/>
    <w:rsid w:val="008F34C2"/>
    <w:rsid w:val="00A6236C"/>
    <w:rsid w:val="00C527FC"/>
    <w:rsid w:val="00D942C0"/>
    <w:rsid w:val="00FA1FAA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58AD8-D38B-452F-8C49-F9E9F6FE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4C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</dc:creator>
  <cp:keywords/>
  <dc:description/>
  <cp:lastModifiedBy>User</cp:lastModifiedBy>
  <cp:revision>15</cp:revision>
  <dcterms:created xsi:type="dcterms:W3CDTF">2020-04-02T08:12:00Z</dcterms:created>
  <dcterms:modified xsi:type="dcterms:W3CDTF">2020-04-02T12:34:00Z</dcterms:modified>
</cp:coreProperties>
</file>